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515"/>
        <w:gridCol w:w="45"/>
        <w:gridCol w:w="3954"/>
        <w:gridCol w:w="7475"/>
        <w:gridCol w:w="2268"/>
      </w:tblGrid>
      <w:tr w:rsidR="0033246C" w:rsidRPr="007D46B8" w14:paraId="4FE99393" w14:textId="77777777" w:rsidTr="6D2BAADE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BA4DA" w14:textId="77777777" w:rsidR="0033246C" w:rsidRPr="007D46B8" w:rsidRDefault="0033246C" w:rsidP="0033246C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7D46B8">
              <w:rPr>
                <w:rFonts w:ascii="Verdana" w:hAnsi="Verdana" w:cs="Arial"/>
                <w:b/>
                <w:sz w:val="18"/>
                <w:szCs w:val="20"/>
              </w:rPr>
              <w:t>Uge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E7BF" w14:textId="77777777" w:rsidR="0033246C" w:rsidRPr="007D46B8" w:rsidRDefault="0033246C" w:rsidP="0033246C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7D46B8">
              <w:rPr>
                <w:rFonts w:ascii="Verdana" w:hAnsi="Verdana" w:cs="Arial"/>
                <w:b/>
                <w:sz w:val="18"/>
                <w:szCs w:val="20"/>
              </w:rPr>
              <w:t>Dato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6B66A" w14:textId="77777777" w:rsidR="0033246C" w:rsidRPr="007D46B8" w:rsidRDefault="0033246C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7D46B8">
              <w:rPr>
                <w:rFonts w:ascii="Verdana" w:hAnsi="Verdana" w:cs="Arial"/>
                <w:b/>
                <w:sz w:val="18"/>
                <w:szCs w:val="20"/>
              </w:rPr>
              <w:t>Tema: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3EC3C" w14:textId="77777777" w:rsidR="0033246C" w:rsidRPr="007D46B8" w:rsidRDefault="0033246C" w:rsidP="0033246C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7D46B8">
              <w:rPr>
                <w:rFonts w:ascii="Verdana" w:hAnsi="Verdana" w:cs="Arial"/>
                <w:b/>
                <w:sz w:val="18"/>
                <w:szCs w:val="20"/>
              </w:rPr>
              <w:t>Opgave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3025" w14:textId="77777777" w:rsidR="0033246C" w:rsidRPr="007D46B8" w:rsidRDefault="0033246C" w:rsidP="0033246C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7D46B8">
              <w:rPr>
                <w:rFonts w:ascii="Verdana" w:hAnsi="Verdana" w:cs="Arial"/>
                <w:b/>
                <w:sz w:val="18"/>
                <w:szCs w:val="20"/>
              </w:rPr>
              <w:t>Søndagens tekst</w:t>
            </w:r>
          </w:p>
        </w:tc>
      </w:tr>
      <w:tr w:rsidR="0033246C" w:rsidRPr="00106A2F" w14:paraId="6BC4E364" w14:textId="77777777" w:rsidTr="6D2BAADE">
        <w:trPr>
          <w:trHeight w:val="45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58F48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5C32" w14:textId="52A0ECE5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11/8 - 17/8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BEAA2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C658" w14:textId="3ED1646A" w:rsidR="0033246C" w:rsidRPr="00106A2F" w:rsidRDefault="572ECE29" w:rsidP="0442805F">
            <w:pPr>
              <w:spacing w:line="259" w:lineRule="auto"/>
            </w:pPr>
            <w:hyperlink r:id="rId7">
              <w:r w:rsidRPr="572ECE29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16,1-9</w:t>
              </w:r>
            </w:hyperlink>
          </w:p>
        </w:tc>
      </w:tr>
      <w:tr w:rsidR="0033246C" w:rsidRPr="00106A2F" w14:paraId="0416FB8F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8D7E0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DEA80" w14:textId="279F88F9" w:rsidR="0033246C" w:rsidRPr="00106A2F" w:rsidRDefault="0442805F" w:rsidP="00AF52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18/8 - 24/8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4A9CD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6C2C2" w14:textId="1B354E0F" w:rsidR="0033246C" w:rsidRPr="00106A2F" w:rsidRDefault="572ECE29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8">
              <w:r w:rsidRPr="572ECE29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19,41-48</w:t>
              </w:r>
            </w:hyperlink>
          </w:p>
        </w:tc>
      </w:tr>
      <w:tr w:rsidR="0033246C" w:rsidRPr="00106A2F" w14:paraId="46648859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C510C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C4E16" w14:textId="36B3B5E4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25/8 – 31/8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584BE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4EB9" w14:textId="48551BB7" w:rsidR="0033246C" w:rsidRPr="00106A2F" w:rsidRDefault="572ECE29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9">
              <w:r w:rsidRPr="572ECE29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18,9-14</w:t>
              </w:r>
            </w:hyperlink>
          </w:p>
        </w:tc>
      </w:tr>
      <w:tr w:rsidR="0033246C" w:rsidRPr="00106A2F" w14:paraId="4124A3CF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B958C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8E839" w14:textId="14AFD1F8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1/9 – 7/9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F38FC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DCF3" w14:textId="7671EF8B" w:rsidR="0033246C" w:rsidRPr="00106A2F" w:rsidRDefault="572ECE29" w:rsidP="00755360">
            <w:pPr>
              <w:rPr>
                <w:rFonts w:ascii="Verdana" w:hAnsi="Verdana" w:cs="Arial"/>
                <w:sz w:val="18"/>
                <w:szCs w:val="18"/>
              </w:rPr>
            </w:pPr>
            <w:hyperlink r:id="rId10">
              <w:r w:rsidRPr="572ECE29">
                <w:rPr>
                  <w:rStyle w:val="Hyperlink"/>
                  <w:rFonts w:ascii="Verdana" w:hAnsi="Verdana" w:cs="Arial"/>
                  <w:sz w:val="18"/>
                  <w:szCs w:val="18"/>
                </w:rPr>
                <w:t>Mark. 7,31-34</w:t>
              </w:r>
            </w:hyperlink>
          </w:p>
        </w:tc>
      </w:tr>
      <w:tr w:rsidR="0033246C" w:rsidRPr="00106A2F" w14:paraId="2072963C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3FD93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EA81" w14:textId="2FE1679A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8/9 – 14/9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A318D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327C" w14:textId="46CA4BAD" w:rsidR="0033246C" w:rsidRPr="00106A2F" w:rsidRDefault="572ECE29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11">
              <w:r w:rsidRPr="572ECE29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10,23-37</w:t>
              </w:r>
            </w:hyperlink>
          </w:p>
        </w:tc>
      </w:tr>
      <w:tr w:rsidR="0033246C" w:rsidRPr="00106A2F" w14:paraId="54FAFEF3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124DB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F31B" w14:textId="1FB260FC" w:rsidR="0033246C" w:rsidRPr="00106A2F" w:rsidRDefault="0442805F" w:rsidP="00AF52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15/9 – 21/9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12BE8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CE5B" w14:textId="2E555824" w:rsidR="0033246C" w:rsidRPr="00106A2F" w:rsidRDefault="572ECE29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12">
              <w:r w:rsidRPr="572ECE29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17,11-19</w:t>
              </w:r>
            </w:hyperlink>
          </w:p>
        </w:tc>
      </w:tr>
      <w:tr w:rsidR="0033246C" w:rsidRPr="00106A2F" w14:paraId="4D7DC5BE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1A77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8213" w14:textId="7E2EE361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22/9 – 28/9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70637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B91D" w14:textId="5887F59E" w:rsidR="0033246C" w:rsidRPr="00106A2F" w:rsidRDefault="6D2BAADE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13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Matt. 6,24-34</w:t>
              </w:r>
            </w:hyperlink>
          </w:p>
        </w:tc>
      </w:tr>
      <w:tr w:rsidR="0033246C" w:rsidRPr="00106A2F" w14:paraId="716BC508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A35C2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1A36" w14:textId="11F0EE32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29/9 – 5/10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4170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DB3BD" w14:textId="245F357E" w:rsidR="0033246C" w:rsidRPr="00106A2F" w:rsidRDefault="6D2BAADE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14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7,11-17</w:t>
              </w:r>
            </w:hyperlink>
          </w:p>
        </w:tc>
      </w:tr>
      <w:tr w:rsidR="0033246C" w:rsidRPr="00106A2F" w14:paraId="483EFFA7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D991A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F6DE" w14:textId="08B3E701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6/10 – 12/10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484D5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496D" w14:textId="2C67CAF5" w:rsidR="0033246C" w:rsidRPr="00106A2F" w:rsidRDefault="6D2BAADE" w:rsidP="6D2BAADE">
            <w:pPr>
              <w:rPr>
                <w:rFonts w:ascii="Verdana" w:hAnsi="Verdana" w:cs="Arial"/>
                <w:sz w:val="18"/>
                <w:szCs w:val="18"/>
              </w:rPr>
            </w:pPr>
            <w:hyperlink r:id="rId15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4,1-11</w:t>
              </w:r>
            </w:hyperlink>
          </w:p>
        </w:tc>
      </w:tr>
      <w:tr w:rsidR="0033246C" w:rsidRPr="00106A2F" w14:paraId="15A67809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9D991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D098" w14:textId="18BCFCDC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13/10 – 19/10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F56C0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E983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Efterårsferie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217F" w14:textId="54506B63" w:rsidR="0033246C" w:rsidRPr="00106A2F" w:rsidRDefault="6D2BAADE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16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Matt. 22,34-46</w:t>
              </w:r>
            </w:hyperlink>
          </w:p>
        </w:tc>
      </w:tr>
      <w:tr w:rsidR="0033246C" w:rsidRPr="00755360" w14:paraId="61F035F3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39EF0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0B0BD" w14:textId="55CF7E4A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20/10 – 26/10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CC1FA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8C740" w14:textId="26A41A96" w:rsidR="0033246C" w:rsidRPr="00755360" w:rsidRDefault="6D2BAADE" w:rsidP="0033246C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  <w:hyperlink r:id="rId17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Mark. 2,1-12</w:t>
              </w:r>
            </w:hyperlink>
          </w:p>
        </w:tc>
      </w:tr>
      <w:tr w:rsidR="0033246C" w:rsidRPr="00755360" w14:paraId="3F1CB277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97A95" w14:textId="77777777" w:rsidR="0033246C" w:rsidRPr="00755360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55360">
              <w:rPr>
                <w:rFonts w:ascii="Verdana" w:hAnsi="Verdana" w:cs="Arial"/>
                <w:sz w:val="18"/>
                <w:szCs w:val="20"/>
                <w:lang w:val="de-DE"/>
              </w:rPr>
              <w:t>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9E30" w14:textId="123512DA" w:rsidR="0033246C" w:rsidRPr="00755360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442805F">
              <w:rPr>
                <w:rFonts w:ascii="Verdana" w:hAnsi="Verdana" w:cs="Arial"/>
                <w:sz w:val="18"/>
                <w:szCs w:val="18"/>
                <w:lang w:val="de-DE"/>
              </w:rPr>
              <w:t>27/10 – 2/11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F996B" w14:textId="77777777" w:rsidR="0033246C" w:rsidRPr="00755360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55360">
              <w:rPr>
                <w:rFonts w:ascii="Verdana" w:hAnsi="Verdana" w:cs="Arial"/>
                <w:sz w:val="18"/>
                <w:szCs w:val="20"/>
                <w:lang w:val="de-DE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33246C" w:rsidRPr="00755360" w:rsidRDefault="0033246C" w:rsidP="0033246C">
            <w:pPr>
              <w:rPr>
                <w:rFonts w:ascii="Verdana" w:hAnsi="Verdana" w:cs="Arial"/>
                <w:sz w:val="18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2B180" w14:textId="424B8821" w:rsidR="0033246C" w:rsidRPr="00755360" w:rsidRDefault="6D2BAADE" w:rsidP="00755360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  <w:hyperlink r:id="rId18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Matt. 5,1-12</w:t>
              </w:r>
            </w:hyperlink>
          </w:p>
        </w:tc>
      </w:tr>
      <w:tr w:rsidR="0033246C" w:rsidRPr="00755360" w14:paraId="116E51DA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BD11F" w14:textId="77777777" w:rsidR="0033246C" w:rsidRPr="00755360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55360">
              <w:rPr>
                <w:rFonts w:ascii="Verdana" w:hAnsi="Verdana" w:cs="Arial"/>
                <w:sz w:val="18"/>
                <w:szCs w:val="20"/>
                <w:lang w:val="de-DE"/>
              </w:rPr>
              <w:t>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EC2F" w14:textId="69875FA9" w:rsidR="0033246C" w:rsidRPr="00755360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442805F">
              <w:rPr>
                <w:rFonts w:ascii="Verdana" w:hAnsi="Verdana" w:cs="Arial"/>
                <w:sz w:val="18"/>
                <w:szCs w:val="18"/>
                <w:lang w:val="de-DE"/>
              </w:rPr>
              <w:t>3/11 – 9/11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886A4" w14:textId="77777777" w:rsidR="0033246C" w:rsidRPr="00755360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55360">
              <w:rPr>
                <w:rFonts w:ascii="Verdana" w:hAnsi="Verdana" w:cs="Arial"/>
                <w:sz w:val="18"/>
                <w:szCs w:val="20"/>
                <w:lang w:val="de-DE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33246C" w:rsidRPr="00755360" w:rsidRDefault="0033246C" w:rsidP="0033246C">
            <w:pPr>
              <w:rPr>
                <w:rFonts w:ascii="Verdana" w:hAnsi="Verdana" w:cs="Arial"/>
                <w:sz w:val="18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755E" w14:textId="0AE5934B" w:rsidR="0033246C" w:rsidRPr="00755360" w:rsidRDefault="6D2BAADE" w:rsidP="0033246C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  <w:hyperlink r:id="rId19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4,46-53</w:t>
              </w:r>
            </w:hyperlink>
          </w:p>
        </w:tc>
      </w:tr>
      <w:tr w:rsidR="0033246C" w:rsidRPr="00755360" w14:paraId="325E2EF6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A47E3" w14:textId="77777777" w:rsidR="0033246C" w:rsidRPr="00755360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55360">
              <w:rPr>
                <w:rFonts w:ascii="Verdana" w:hAnsi="Verdana" w:cs="Arial"/>
                <w:sz w:val="18"/>
                <w:szCs w:val="20"/>
                <w:lang w:val="de-DE"/>
              </w:rPr>
              <w:t>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3981" w14:textId="65E4DCC0" w:rsidR="0033246C" w:rsidRPr="00755360" w:rsidRDefault="0442805F" w:rsidP="00AF5261">
            <w:pPr>
              <w:jc w:val="center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442805F">
              <w:rPr>
                <w:rFonts w:ascii="Verdana" w:hAnsi="Verdana" w:cs="Arial"/>
                <w:sz w:val="18"/>
                <w:szCs w:val="18"/>
                <w:lang w:val="de-DE"/>
              </w:rPr>
              <w:t>10/11 – 16/11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EB114" w14:textId="77777777" w:rsidR="0033246C" w:rsidRPr="00755360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55360">
              <w:rPr>
                <w:rFonts w:ascii="Verdana" w:hAnsi="Verdana" w:cs="Arial"/>
                <w:sz w:val="18"/>
                <w:szCs w:val="20"/>
                <w:lang w:val="de-DE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33246C" w:rsidRPr="00755360" w:rsidRDefault="0033246C" w:rsidP="0033246C">
            <w:pPr>
              <w:rPr>
                <w:rFonts w:ascii="Verdana" w:hAnsi="Verdana" w:cs="Arial"/>
                <w:sz w:val="18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7805" w14:textId="4100F49C" w:rsidR="0033246C" w:rsidRPr="00755360" w:rsidRDefault="6D2BAADE" w:rsidP="0033246C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  <w:hyperlink r:id="rId20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  <w:lang w:val="de-DE"/>
                </w:rPr>
                <w:t>Matt. 18,21-35</w:t>
              </w:r>
            </w:hyperlink>
          </w:p>
        </w:tc>
      </w:tr>
      <w:tr w:rsidR="0033246C" w:rsidRPr="00106A2F" w14:paraId="5E0DFB9C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52AA1" w14:textId="77777777" w:rsidR="0033246C" w:rsidRPr="00755360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55360">
              <w:rPr>
                <w:rFonts w:ascii="Verdana" w:hAnsi="Verdana" w:cs="Arial"/>
                <w:sz w:val="18"/>
                <w:szCs w:val="20"/>
                <w:lang w:val="de-DE"/>
              </w:rPr>
              <w:t>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4CE0" w14:textId="3B078302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17/11 – 23/11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BF348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7F30" w14:textId="77777777" w:rsidR="0033246C" w:rsidRPr="00106A2F" w:rsidRDefault="6D2BAADE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21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Matt. 25,31-46</w:t>
              </w:r>
            </w:hyperlink>
          </w:p>
        </w:tc>
      </w:tr>
      <w:tr w:rsidR="0033246C" w:rsidRPr="00106A2F" w14:paraId="70DDA9AD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9FD39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D2B7" w14:textId="390187DD" w:rsidR="0033246C" w:rsidRPr="00106A2F" w:rsidRDefault="0442805F" w:rsidP="00AF52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24/11 – 30/11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29A5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33246C" w:rsidRPr="00106A2F" w:rsidRDefault="0033246C" w:rsidP="0033246C">
            <w:pPr>
              <w:ind w:left="72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79AC" w14:textId="77777777" w:rsidR="0033246C" w:rsidRPr="00106A2F" w:rsidRDefault="6D2BAADE" w:rsidP="00755360">
            <w:pPr>
              <w:rPr>
                <w:rFonts w:ascii="Verdana" w:hAnsi="Verdana" w:cs="Arial"/>
                <w:sz w:val="18"/>
                <w:szCs w:val="18"/>
              </w:rPr>
            </w:pPr>
            <w:hyperlink r:id="rId22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4,16-30</w:t>
              </w:r>
            </w:hyperlink>
          </w:p>
        </w:tc>
      </w:tr>
      <w:tr w:rsidR="0033246C" w:rsidRPr="00106A2F" w14:paraId="283BAFEC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68C02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49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3D48E" w14:textId="2B11EFEA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1/12 – 7/12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4F8A0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33246C" w:rsidRPr="00106A2F" w:rsidRDefault="0033246C" w:rsidP="0033246C">
            <w:pPr>
              <w:ind w:left="72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0693" w14:textId="77777777" w:rsidR="0033246C" w:rsidRPr="00106A2F" w:rsidRDefault="6D2BAADE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23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Matt. 25,1-13</w:t>
              </w:r>
            </w:hyperlink>
          </w:p>
        </w:tc>
      </w:tr>
      <w:tr w:rsidR="0033246C" w:rsidRPr="00106A2F" w14:paraId="249BA0EA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61898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2701" w14:textId="621C1357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8/12 – 14/12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F60B5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33246C" w:rsidRPr="00106A2F" w:rsidRDefault="0033246C" w:rsidP="0033246C">
            <w:pPr>
              <w:ind w:left="72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C335" w14:textId="77777777" w:rsidR="0033246C" w:rsidRPr="00106A2F" w:rsidRDefault="6D2BAADE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24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1,67-80</w:t>
              </w:r>
            </w:hyperlink>
          </w:p>
        </w:tc>
      </w:tr>
      <w:tr w:rsidR="0033246C" w:rsidRPr="00106A2F" w14:paraId="1E2F9EA9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A40D0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88D7" w14:textId="44AD488A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15/12 – 21/12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8BA61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BE49" w14:textId="77777777" w:rsidR="0033246C" w:rsidRPr="00106A2F" w:rsidRDefault="6D2BAADE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25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3,25-36</w:t>
              </w:r>
            </w:hyperlink>
          </w:p>
        </w:tc>
      </w:tr>
      <w:tr w:rsidR="0033246C" w:rsidRPr="00106A2F" w14:paraId="24853ECB" w14:textId="77777777" w:rsidTr="6D2BAADE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008B9" w14:textId="77777777" w:rsidR="0033246C" w:rsidRPr="00106A2F" w:rsidRDefault="0033246C" w:rsidP="0033246C">
            <w:pPr>
              <w:jc w:val="center"/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1C70" w14:textId="4C838058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22/12 – 28/12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DB198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0957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Juledage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9DE7" w14:textId="77777777" w:rsidR="0033246C" w:rsidRPr="00106A2F" w:rsidRDefault="6D2BAADE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26">
              <w:r w:rsidRPr="6D2BAADE">
                <w:rPr>
                  <w:rStyle w:val="Hyperlink"/>
                  <w:rFonts w:ascii="Verdana" w:hAnsi="Verdana" w:cs="Arial"/>
                  <w:sz w:val="18"/>
                  <w:szCs w:val="18"/>
                </w:rPr>
                <w:t>Matt. 2,13-23</w:t>
              </w:r>
            </w:hyperlink>
          </w:p>
        </w:tc>
      </w:tr>
      <w:tr w:rsidR="007D46B8" w:rsidRPr="007D46B8" w14:paraId="41A900A4" w14:textId="77777777" w:rsidTr="3611AA35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78F04" w14:textId="19DC090F" w:rsidR="007D46B8" w:rsidRPr="007D46B8" w:rsidRDefault="0033246C" w:rsidP="003D15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lastRenderedPageBreak/>
              <w:br w:type="page"/>
            </w:r>
            <w:r w:rsidR="007D46B8" w:rsidRPr="007D46B8">
              <w:rPr>
                <w:rFonts w:ascii="Verdana" w:hAnsi="Verdana" w:cs="Arial"/>
                <w:b/>
                <w:sz w:val="18"/>
                <w:szCs w:val="20"/>
              </w:rPr>
              <w:t>Uge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A183" w14:textId="77777777" w:rsidR="007D46B8" w:rsidRPr="007D46B8" w:rsidRDefault="007D46B8" w:rsidP="0026051C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7D46B8">
              <w:rPr>
                <w:rFonts w:ascii="Verdana" w:hAnsi="Verdana" w:cs="Arial"/>
                <w:b/>
                <w:sz w:val="18"/>
                <w:szCs w:val="20"/>
              </w:rPr>
              <w:t>Dato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6C08B" w14:textId="77777777" w:rsidR="007D46B8" w:rsidRPr="007D46B8" w:rsidRDefault="007D46B8" w:rsidP="0026051C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7D46B8">
              <w:rPr>
                <w:rFonts w:ascii="Verdana" w:hAnsi="Verdana" w:cs="Arial"/>
                <w:b/>
                <w:sz w:val="18"/>
                <w:szCs w:val="20"/>
              </w:rPr>
              <w:t>Tema: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0D679" w14:textId="77777777" w:rsidR="007D46B8" w:rsidRPr="007D46B8" w:rsidRDefault="007D46B8" w:rsidP="0026051C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7D46B8">
              <w:rPr>
                <w:rFonts w:ascii="Verdana" w:hAnsi="Verdana" w:cs="Arial"/>
                <w:b/>
                <w:sz w:val="18"/>
                <w:szCs w:val="20"/>
              </w:rPr>
              <w:t>Opgave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C453" w14:textId="77777777" w:rsidR="007D46B8" w:rsidRPr="007D46B8" w:rsidRDefault="007D46B8" w:rsidP="0026051C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7D46B8">
              <w:rPr>
                <w:rFonts w:ascii="Verdana" w:hAnsi="Verdana" w:cs="Arial"/>
                <w:b/>
                <w:sz w:val="18"/>
                <w:szCs w:val="20"/>
              </w:rPr>
              <w:t>Søndagens tekst</w:t>
            </w:r>
          </w:p>
        </w:tc>
      </w:tr>
      <w:tr w:rsidR="0033246C" w:rsidRPr="00106A2F" w14:paraId="50556E1F" w14:textId="77777777" w:rsidTr="3611AA35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841BE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D3A2" w14:textId="673671C5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29/12 – 4/1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BCD6B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90F15" w14:textId="77777777" w:rsidR="0033246C" w:rsidRDefault="007B521E" w:rsidP="0033246C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Matt. 2,1-12 el.</w:t>
            </w:r>
          </w:p>
          <w:p w14:paraId="541BD5FA" w14:textId="77777777" w:rsidR="007B521E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27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8,12-20</w:t>
              </w:r>
            </w:hyperlink>
          </w:p>
        </w:tc>
      </w:tr>
      <w:tr w:rsidR="0033246C" w:rsidRPr="00106A2F" w14:paraId="14216698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999B5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BF6F" w14:textId="50D656CF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5/1 – 11/1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5EC03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231B9" w14:textId="77777777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28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Mark. 10,13-16</w:t>
              </w:r>
            </w:hyperlink>
          </w:p>
        </w:tc>
      </w:tr>
      <w:tr w:rsidR="0033246C" w:rsidRPr="00106A2F" w14:paraId="7AB0EFAD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D5EC4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1AD9" w14:textId="2264358F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12/1 – 18/1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1300F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BDFE4" w14:textId="77777777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29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4,5-26</w:t>
              </w:r>
            </w:hyperlink>
          </w:p>
        </w:tc>
      </w:tr>
      <w:tr w:rsidR="0033246C" w:rsidRPr="00106A2F" w14:paraId="30EF6C23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8DEE6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4EE1" w14:textId="39C5E16A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19/1 – 25/1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0889A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3CDA" w14:textId="21850BEC" w:rsidR="0033246C" w:rsidRPr="00106A2F" w:rsidRDefault="3611AA35" w:rsidP="3611AA35">
            <w:pPr>
              <w:spacing w:line="259" w:lineRule="auto"/>
            </w:pPr>
            <w:hyperlink r:id="rId30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12,23-33</w:t>
              </w:r>
            </w:hyperlink>
          </w:p>
        </w:tc>
      </w:tr>
      <w:tr w:rsidR="0033246C" w:rsidRPr="007B521E" w14:paraId="4118EF81" w14:textId="77777777" w:rsidTr="3611AA35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41E47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F06D" w14:textId="6BC3C34D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26/1 – 1/2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15302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CB9" w14:textId="06AD4F43" w:rsidR="0033246C" w:rsidRPr="007B521E" w:rsidRDefault="3611AA35" w:rsidP="0033246C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  <w:hyperlink r:id="rId31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  <w:lang w:val="de-DE"/>
                </w:rPr>
                <w:t>Matt. 25,14-30</w:t>
              </w:r>
            </w:hyperlink>
          </w:p>
        </w:tc>
      </w:tr>
      <w:tr w:rsidR="0033246C" w:rsidRPr="007B521E" w14:paraId="1166F2C5" w14:textId="77777777" w:rsidTr="3611AA35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4EA11" w14:textId="77777777" w:rsidR="0033246C" w:rsidRPr="007B521E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B521E">
              <w:rPr>
                <w:rFonts w:ascii="Verdana" w:hAnsi="Verdana"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1323" w14:textId="29FFD9F3" w:rsidR="0033246C" w:rsidRPr="007B521E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442805F">
              <w:rPr>
                <w:rFonts w:ascii="Verdana" w:hAnsi="Verdana" w:cs="Arial"/>
                <w:sz w:val="18"/>
                <w:szCs w:val="18"/>
                <w:lang w:val="de-DE"/>
              </w:rPr>
              <w:t>2/2 – 8/2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3EF77" w14:textId="77777777" w:rsidR="0033246C" w:rsidRPr="007B521E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B521E">
              <w:rPr>
                <w:rFonts w:ascii="Verdana" w:hAnsi="Verdana" w:cs="Arial"/>
                <w:sz w:val="18"/>
                <w:szCs w:val="20"/>
                <w:lang w:val="de-DE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33246C" w:rsidRPr="007B521E" w:rsidRDefault="0033246C" w:rsidP="0033246C">
            <w:pPr>
              <w:rPr>
                <w:rFonts w:ascii="Verdana" w:hAnsi="Verdana" w:cs="Arial"/>
                <w:sz w:val="18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6F5" w14:textId="3D833E95" w:rsidR="0033246C" w:rsidRPr="007B521E" w:rsidRDefault="3611AA35" w:rsidP="0033246C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  <w:hyperlink r:id="rId32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  <w:lang w:val="de-DE"/>
                </w:rPr>
                <w:t>Mark. 4,26-32</w:t>
              </w:r>
            </w:hyperlink>
          </w:p>
        </w:tc>
      </w:tr>
      <w:tr w:rsidR="0033246C" w:rsidRPr="007B521E" w14:paraId="19ED0C1B" w14:textId="77777777" w:rsidTr="3611AA35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97EEC" w14:textId="77777777" w:rsidR="0033246C" w:rsidRPr="007B521E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B521E">
              <w:rPr>
                <w:rFonts w:ascii="Verdana" w:hAnsi="Verdana"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4A92" w14:textId="0353A7F5" w:rsidR="0033246C" w:rsidRPr="007B521E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442805F">
              <w:rPr>
                <w:rFonts w:ascii="Verdana" w:hAnsi="Verdana" w:cs="Arial"/>
                <w:sz w:val="18"/>
                <w:szCs w:val="18"/>
                <w:lang w:val="de-DE"/>
              </w:rPr>
              <w:t>9/2 – 15/2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73E8" w14:textId="77777777" w:rsidR="0033246C" w:rsidRPr="007B521E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B521E">
              <w:rPr>
                <w:rFonts w:ascii="Verdana" w:hAnsi="Verdana" w:cs="Arial"/>
                <w:sz w:val="18"/>
                <w:szCs w:val="20"/>
                <w:lang w:val="de-DE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33246C" w:rsidRPr="007B521E" w:rsidRDefault="0033246C" w:rsidP="0033246C">
            <w:pPr>
              <w:rPr>
                <w:rFonts w:ascii="Verdana" w:hAnsi="Verdana" w:cs="Arial"/>
                <w:sz w:val="18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7286" w14:textId="26F94A3E" w:rsidR="0033246C" w:rsidRPr="007B521E" w:rsidRDefault="3611AA35" w:rsidP="0033246C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  <w:hyperlink r:id="rId33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  <w:lang w:val="de-DE"/>
                </w:rPr>
                <w:t>Luk. 18,31</w:t>
              </w:r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-43</w:t>
              </w:r>
            </w:hyperlink>
          </w:p>
        </w:tc>
      </w:tr>
      <w:tr w:rsidR="0033246C" w:rsidRPr="007B521E" w14:paraId="4585924C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0A208" w14:textId="77777777" w:rsidR="0033246C" w:rsidRPr="007B521E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B521E">
              <w:rPr>
                <w:rFonts w:ascii="Verdana" w:hAnsi="Verdana"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4ACF" w14:textId="61CAC96B" w:rsidR="0033246C" w:rsidRPr="007B521E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442805F">
              <w:rPr>
                <w:rFonts w:ascii="Verdana" w:hAnsi="Verdana" w:cs="Arial"/>
                <w:sz w:val="18"/>
                <w:szCs w:val="18"/>
                <w:lang w:val="de-DE"/>
              </w:rPr>
              <w:t>16/2 – 22/2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D69FC" w14:textId="77777777" w:rsidR="0033246C" w:rsidRPr="007B521E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B521E">
              <w:rPr>
                <w:rFonts w:ascii="Verdana" w:hAnsi="Verdana" w:cs="Arial"/>
                <w:sz w:val="18"/>
                <w:szCs w:val="20"/>
                <w:lang w:val="de-DE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33246C" w:rsidRPr="007B521E" w:rsidRDefault="0033246C" w:rsidP="0033246C">
            <w:pPr>
              <w:rPr>
                <w:rFonts w:ascii="Verdana" w:hAnsi="Verdana" w:cs="Arial"/>
                <w:sz w:val="18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15948" w14:textId="3A784E36" w:rsidR="0033246C" w:rsidRPr="007B521E" w:rsidRDefault="3611AA35" w:rsidP="0033246C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  <w:hyperlink r:id="rId34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22,24-32</w:t>
              </w:r>
            </w:hyperlink>
          </w:p>
        </w:tc>
      </w:tr>
      <w:tr w:rsidR="0033246C" w:rsidRPr="00106A2F" w14:paraId="08CECFD8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B7304" w14:textId="77777777" w:rsidR="0033246C" w:rsidRPr="007B521E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B521E">
              <w:rPr>
                <w:rFonts w:ascii="Verdana" w:hAnsi="Verdana" w:cs="Arial"/>
                <w:sz w:val="18"/>
                <w:szCs w:val="20"/>
                <w:lang w:val="de-DE"/>
              </w:rP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9E95" w14:textId="7851E7EA" w:rsidR="0033246C" w:rsidRPr="007B521E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442805F">
              <w:rPr>
                <w:rFonts w:ascii="Verdana" w:hAnsi="Verdana" w:cs="Arial"/>
                <w:sz w:val="18"/>
                <w:szCs w:val="18"/>
                <w:lang w:val="de-DE"/>
              </w:rPr>
              <w:t>23/2 – 1/3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02A59" w14:textId="77777777" w:rsidR="0033246C" w:rsidRPr="007B521E" w:rsidRDefault="0033246C">
            <w:pPr>
              <w:rPr>
                <w:rFonts w:ascii="Verdana" w:eastAsia="Arial Unicode MS" w:hAnsi="Verdana" w:cs="Arial"/>
                <w:sz w:val="18"/>
                <w:szCs w:val="20"/>
                <w:lang w:val="de-DE"/>
              </w:rPr>
            </w:pPr>
            <w:r w:rsidRPr="007B521E">
              <w:rPr>
                <w:rFonts w:ascii="Verdana" w:hAnsi="Verdana" w:cs="Arial"/>
                <w:sz w:val="18"/>
                <w:szCs w:val="20"/>
                <w:lang w:val="de-DE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33246C" w:rsidRPr="007B521E" w:rsidRDefault="0033246C" w:rsidP="0033246C">
            <w:pPr>
              <w:rPr>
                <w:rFonts w:ascii="Verdana" w:hAnsi="Verdana" w:cs="Arial"/>
                <w:sz w:val="18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8827" w14:textId="2508B1C7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35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Mark. 9,14-29</w:t>
              </w:r>
            </w:hyperlink>
          </w:p>
        </w:tc>
      </w:tr>
      <w:tr w:rsidR="0033246C" w:rsidRPr="00106A2F" w14:paraId="21413D77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69756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371F0" w14:textId="4FE5D48B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2/3 – 8/3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BAF0D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E0A41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B74E8" w14:textId="305265FE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36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8,42-51</w:t>
              </w:r>
            </w:hyperlink>
          </w:p>
        </w:tc>
      </w:tr>
      <w:tr w:rsidR="0033246C" w:rsidRPr="00106A2F" w14:paraId="59CE4376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7E36C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9538" w14:textId="48563B84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9/3 – 15/3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717C8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7EDC3" w14:textId="2EA9303D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37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6,24-35(36-37)</w:t>
              </w:r>
            </w:hyperlink>
          </w:p>
        </w:tc>
      </w:tr>
      <w:tr w:rsidR="0033246C" w:rsidRPr="00106A2F" w14:paraId="7B4F03CA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3E586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9CAA7" w14:textId="51939185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16/3 – 22/3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A23A7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03900" w14:textId="65BB9D20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38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Luk. 1,46-55</w:t>
              </w:r>
            </w:hyperlink>
          </w:p>
        </w:tc>
      </w:tr>
      <w:tr w:rsidR="0033246C" w:rsidRPr="00106A2F" w14:paraId="65E24CFC" w14:textId="77777777" w:rsidTr="3611AA35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18D26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55C7" w14:textId="670FF83C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23/3 – 29/3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36B0D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DBE" w14:textId="77777777" w:rsidR="0033246C" w:rsidRPr="00106A2F" w:rsidRDefault="3611AA35" w:rsidP="3611AA35">
            <w:pPr>
              <w:rPr>
                <w:rFonts w:ascii="Verdana" w:hAnsi="Verdana" w:cs="Arial"/>
                <w:sz w:val="18"/>
                <w:szCs w:val="18"/>
              </w:rPr>
            </w:pPr>
            <w:r w:rsidRPr="3611AA35">
              <w:rPr>
                <w:rFonts w:ascii="Verdana" w:hAnsi="Verdana" w:cs="Arial"/>
                <w:sz w:val="18"/>
                <w:szCs w:val="18"/>
              </w:rPr>
              <w:t>Palmesøndag</w:t>
            </w:r>
          </w:p>
          <w:p w14:paraId="2946DB82" w14:textId="2FFA2C90" w:rsidR="0033246C" w:rsidRPr="00106A2F" w:rsidRDefault="0033246C" w:rsidP="0033246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E6E" w14:textId="77777777" w:rsidR="0033246C" w:rsidRPr="00106A2F" w:rsidRDefault="3611AA35" w:rsidP="3611AA35">
            <w:pPr>
              <w:rPr>
                <w:rFonts w:ascii="Verdana" w:hAnsi="Verdana" w:cs="Arial"/>
                <w:sz w:val="18"/>
                <w:szCs w:val="18"/>
              </w:rPr>
            </w:pPr>
            <w:r w:rsidRPr="3611AA35">
              <w:rPr>
                <w:rFonts w:ascii="Verdana" w:hAnsi="Verdana" w:cs="Arial"/>
                <w:sz w:val="18"/>
                <w:szCs w:val="18"/>
              </w:rPr>
              <w:t xml:space="preserve">Mark. 14,3-9 el. </w:t>
            </w:r>
          </w:p>
          <w:p w14:paraId="3E698358" w14:textId="6CA12166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39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12,1-16</w:t>
              </w:r>
            </w:hyperlink>
          </w:p>
        </w:tc>
      </w:tr>
      <w:tr w:rsidR="0033246C" w:rsidRPr="00106A2F" w14:paraId="303221D1" w14:textId="77777777" w:rsidTr="3611AA35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336A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956B" w14:textId="38654FEB" w:rsidR="0033246C" w:rsidRPr="00106A2F" w:rsidRDefault="0442805F" w:rsidP="00AF52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30/3 – 5/4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A3EC8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35CD" w14:textId="77777777" w:rsidR="0033246C" w:rsidRPr="00106A2F" w:rsidRDefault="3611AA35" w:rsidP="3611AA35">
            <w:pPr>
              <w:rPr>
                <w:rFonts w:ascii="Verdana" w:hAnsi="Verdana" w:cs="Arial"/>
                <w:sz w:val="18"/>
                <w:szCs w:val="18"/>
              </w:rPr>
            </w:pPr>
            <w:r w:rsidRPr="3611AA35">
              <w:rPr>
                <w:rFonts w:ascii="Verdana" w:hAnsi="Verdana" w:cs="Arial"/>
                <w:sz w:val="18"/>
                <w:szCs w:val="18"/>
              </w:rPr>
              <w:t>Påske</w:t>
            </w:r>
          </w:p>
          <w:p w14:paraId="5997CC1D" w14:textId="7A88BEC5" w:rsidR="0033246C" w:rsidRPr="00106A2F" w:rsidRDefault="0033246C" w:rsidP="0033246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C42E" w14:textId="0641F977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40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Matt. 28,1-8</w:t>
              </w:r>
            </w:hyperlink>
          </w:p>
        </w:tc>
      </w:tr>
      <w:tr w:rsidR="0033246C" w:rsidRPr="00106A2F" w14:paraId="69D67B3A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FEC6B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2067" w14:textId="520E68AF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6/4 – 12/4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C278E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9CC9" w14:textId="42B820C8" w:rsidR="0033246C" w:rsidRPr="00106A2F" w:rsidRDefault="0033246C" w:rsidP="0033246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598F" w14:textId="208B6948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41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21,15-19</w:t>
              </w:r>
            </w:hyperlink>
          </w:p>
        </w:tc>
      </w:tr>
      <w:tr w:rsidR="0033246C" w:rsidRPr="00106A2F" w14:paraId="6571DC4C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5E791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CF18" w14:textId="29795D55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13/4 – 19/4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0C8A6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18A6" w14:textId="28242FE1" w:rsidR="0033246C" w:rsidRPr="00106A2F" w:rsidRDefault="0033246C" w:rsidP="0033246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D182" w14:textId="3925C325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42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10,22-30</w:t>
              </w:r>
            </w:hyperlink>
          </w:p>
        </w:tc>
      </w:tr>
      <w:tr w:rsidR="0033246C" w:rsidRPr="00106A2F" w14:paraId="24F51F0F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B77A1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763C" w14:textId="2CAF45C7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20/4 – 26/4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DD213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33246C" w:rsidRPr="00106A2F" w:rsidRDefault="0033246C" w:rsidP="00AF5261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1643" w14:textId="693DDEFA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43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Joh.14,1-11</w:t>
              </w:r>
            </w:hyperlink>
          </w:p>
        </w:tc>
      </w:tr>
      <w:tr w:rsidR="0033246C" w:rsidRPr="00106A2F" w14:paraId="1C61B2DA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80A2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17C5D" w14:textId="1E8AC1C4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27/4 – 3/5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A3204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A570D" w14:textId="1D8786DF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44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8,28-36</w:t>
              </w:r>
            </w:hyperlink>
          </w:p>
        </w:tc>
      </w:tr>
      <w:tr w:rsidR="0033246C" w:rsidRPr="00106A2F" w14:paraId="54E2CD26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7A633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B6EE" w14:textId="256E616D" w:rsidR="0033246C" w:rsidRPr="00106A2F" w:rsidRDefault="0442805F" w:rsidP="00AF52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4/5 – 10/5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1D07C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33246C" w:rsidRPr="00106A2F" w:rsidRDefault="0033246C" w:rsidP="00AF5261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5D37" w14:textId="14CF9CA1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45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17,1-11</w:t>
              </w:r>
            </w:hyperlink>
          </w:p>
        </w:tc>
      </w:tr>
      <w:tr w:rsidR="0033246C" w:rsidRPr="00106A2F" w14:paraId="25B775F6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7C906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C079" w14:textId="7621C542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11/5 – 17/5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8D14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33246C" w:rsidRPr="00106A2F" w:rsidRDefault="0033246C" w:rsidP="0033246C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0373" w14:textId="5842E841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46">
              <w:r w:rsidRPr="3611AA35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17,20-26</w:t>
              </w:r>
            </w:hyperlink>
          </w:p>
        </w:tc>
      </w:tr>
      <w:tr w:rsidR="0033246C" w:rsidRPr="00106A2F" w14:paraId="54542AD4" w14:textId="77777777" w:rsidTr="3611AA35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68215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EB5C" w14:textId="2DB6B0E4" w:rsidR="0033246C" w:rsidRPr="00106A2F" w:rsidRDefault="0442805F" w:rsidP="003324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42805F">
              <w:rPr>
                <w:rFonts w:ascii="Verdana" w:hAnsi="Verdana" w:cs="Arial"/>
                <w:sz w:val="18"/>
                <w:szCs w:val="18"/>
              </w:rPr>
              <w:t>18/5 – 24/5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86566" w14:textId="77777777" w:rsidR="0033246C" w:rsidRPr="00106A2F" w:rsidRDefault="0033246C">
            <w:pPr>
              <w:rPr>
                <w:rFonts w:ascii="Verdana" w:eastAsia="Arial Unicode MS" w:hAnsi="Verdana" w:cs="Arial"/>
                <w:sz w:val="18"/>
                <w:szCs w:val="20"/>
              </w:rPr>
            </w:pPr>
            <w:r w:rsidRPr="00106A2F">
              <w:rPr>
                <w:rFonts w:ascii="Verdana" w:hAnsi="Verdana" w:cs="Arial"/>
                <w:sz w:val="18"/>
                <w:szCs w:val="20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2AE8BF85" w:rsidR="0033246C" w:rsidRPr="00106A2F" w:rsidRDefault="3611AA35" w:rsidP="0033246C">
            <w:pPr>
              <w:rPr>
                <w:rFonts w:ascii="Verdana" w:hAnsi="Verdana" w:cs="Arial"/>
                <w:sz w:val="18"/>
                <w:szCs w:val="18"/>
              </w:rPr>
            </w:pPr>
            <w:r w:rsidRPr="3611AA35">
              <w:rPr>
                <w:rFonts w:ascii="Verdana" w:hAnsi="Verdana" w:cs="Arial"/>
                <w:sz w:val="18"/>
                <w:szCs w:val="18"/>
              </w:rPr>
              <w:t>Pinsedag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BFAE" w14:textId="5C9D3B70" w:rsidR="0033246C" w:rsidRPr="00106A2F" w:rsidRDefault="003D155E" w:rsidP="0033246C">
            <w:pPr>
              <w:rPr>
                <w:rFonts w:ascii="Verdana" w:hAnsi="Verdana" w:cs="Arial"/>
                <w:sz w:val="18"/>
                <w:szCs w:val="18"/>
              </w:rPr>
            </w:pPr>
            <w:hyperlink r:id="rId47" w:history="1">
              <w:r w:rsidR="3611AA35" w:rsidRPr="003D155E">
                <w:rPr>
                  <w:rStyle w:val="Hyperlink"/>
                  <w:rFonts w:ascii="Verdana" w:hAnsi="Verdana" w:cs="Arial"/>
                  <w:sz w:val="18"/>
                  <w:szCs w:val="18"/>
                </w:rPr>
                <w:t>Joh. 14,15-21</w:t>
              </w:r>
            </w:hyperlink>
          </w:p>
        </w:tc>
      </w:tr>
    </w:tbl>
    <w:p w14:paraId="61CDCEAD" w14:textId="77777777" w:rsidR="0033246C" w:rsidRDefault="0033246C"/>
    <w:sectPr w:rsidR="0033246C" w:rsidSect="0033246C">
      <w:headerReference w:type="default" r:id="rId48"/>
      <w:footerReference w:type="even" r:id="rId49"/>
      <w:footerReference w:type="default" r:id="rId50"/>
      <w:pgSz w:w="16838" w:h="11906" w:orient="landscape" w:code="9"/>
      <w:pgMar w:top="1276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AD13" w14:textId="77777777" w:rsidR="001B503C" w:rsidRDefault="001B503C">
      <w:r>
        <w:separator/>
      </w:r>
    </w:p>
  </w:endnote>
  <w:endnote w:type="continuationSeparator" w:id="0">
    <w:p w14:paraId="0F984A0C" w14:textId="77777777" w:rsidR="001B503C" w:rsidRDefault="001B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33246C" w:rsidRDefault="0033246C" w:rsidP="0033246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D813A5F" w14:textId="77777777" w:rsidR="0033246C" w:rsidRDefault="0033246C" w:rsidP="0033246C">
    <w:pPr>
      <w:pStyle w:val="Sidefod"/>
      <w:framePr w:wrap="around" w:vAnchor="text" w:hAnchor="margin" w:xAlign="right" w:y="1"/>
      <w:ind w:right="360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BB9E253" w14:textId="77777777" w:rsidR="0033246C" w:rsidRDefault="0033246C" w:rsidP="0033246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0825" w14:textId="77777777" w:rsidR="0033246C" w:rsidRPr="00106A2F" w:rsidRDefault="0033246C" w:rsidP="0033246C">
    <w:pPr>
      <w:pStyle w:val="Sidefod"/>
      <w:framePr w:wrap="around" w:vAnchor="text" w:hAnchor="page" w:x="15688" w:y="46"/>
      <w:rPr>
        <w:rStyle w:val="Sidetal"/>
        <w:rFonts w:ascii="Verdana" w:hAnsi="Verdana"/>
      </w:rPr>
    </w:pPr>
    <w:r w:rsidRPr="00106A2F">
      <w:rPr>
        <w:rStyle w:val="Sidetal"/>
        <w:rFonts w:ascii="Verdana" w:hAnsi="Verdana"/>
      </w:rPr>
      <w:t xml:space="preserve">Side </w:t>
    </w:r>
    <w:r w:rsidRPr="00106A2F">
      <w:rPr>
        <w:rStyle w:val="Sidetal"/>
        <w:rFonts w:ascii="Verdana" w:hAnsi="Verdana"/>
      </w:rPr>
      <w:fldChar w:fldCharType="begin"/>
    </w:r>
    <w:r w:rsidRPr="00106A2F">
      <w:rPr>
        <w:rStyle w:val="Sidetal"/>
        <w:rFonts w:ascii="Verdana" w:hAnsi="Verdana"/>
      </w:rPr>
      <w:instrText xml:space="preserve">PAGE  </w:instrText>
    </w:r>
    <w:r w:rsidRPr="00106A2F">
      <w:rPr>
        <w:rStyle w:val="Sidetal"/>
        <w:rFonts w:ascii="Verdana" w:hAnsi="Verdana"/>
      </w:rPr>
      <w:fldChar w:fldCharType="separate"/>
    </w:r>
    <w:r w:rsidR="00205F35">
      <w:rPr>
        <w:rStyle w:val="Sidetal"/>
        <w:rFonts w:ascii="Verdana" w:hAnsi="Verdana"/>
      </w:rPr>
      <w:t>2</w:t>
    </w:r>
    <w:r w:rsidRPr="00106A2F">
      <w:rPr>
        <w:rStyle w:val="Sidetal"/>
        <w:rFonts w:ascii="Verdana" w:hAnsi="Verdana"/>
      </w:rPr>
      <w:fldChar w:fldCharType="end"/>
    </w:r>
  </w:p>
  <w:p w14:paraId="07459315" w14:textId="77777777" w:rsidR="0033246C" w:rsidRPr="00106A2F" w:rsidRDefault="0033246C" w:rsidP="0033246C">
    <w:pPr>
      <w:pStyle w:val="Sidefod"/>
      <w:ind w:right="404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ACF92" w14:textId="77777777" w:rsidR="001B503C" w:rsidRDefault="001B503C">
      <w:r>
        <w:separator/>
      </w:r>
    </w:p>
  </w:footnote>
  <w:footnote w:type="continuationSeparator" w:id="0">
    <w:p w14:paraId="51F4359B" w14:textId="77777777" w:rsidR="001B503C" w:rsidRDefault="001B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662A7" w14:textId="531DEF3D" w:rsidR="0033246C" w:rsidRPr="00106A2F" w:rsidRDefault="75C224C8" w:rsidP="75C224C8">
    <w:pPr>
      <w:pStyle w:val="Sidehoved"/>
      <w:rPr>
        <w:rFonts w:ascii="Verdana" w:hAnsi="Verdana" w:cs="Arial"/>
        <w:sz w:val="36"/>
        <w:szCs w:val="36"/>
      </w:rPr>
    </w:pPr>
    <w:r w:rsidRPr="75C224C8">
      <w:rPr>
        <w:rFonts w:ascii="Verdana" w:hAnsi="Verdana" w:cs="Arial"/>
        <w:sz w:val="36"/>
        <w:szCs w:val="36"/>
      </w:rPr>
      <w:t>Planlægningskalender 2025/2026 - Hold: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D2A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C2785"/>
    <w:multiLevelType w:val="hybridMultilevel"/>
    <w:tmpl w:val="A21EEC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74919">
    <w:abstractNumId w:val="1"/>
  </w:num>
  <w:num w:numId="2" w16cid:durableId="159600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74"/>
    <w:rsid w:val="001904FA"/>
    <w:rsid w:val="001A0074"/>
    <w:rsid w:val="001B503C"/>
    <w:rsid w:val="00205F35"/>
    <w:rsid w:val="0026051C"/>
    <w:rsid w:val="0033246C"/>
    <w:rsid w:val="003D155E"/>
    <w:rsid w:val="00705FC0"/>
    <w:rsid w:val="00755360"/>
    <w:rsid w:val="0079293D"/>
    <w:rsid w:val="007B521E"/>
    <w:rsid w:val="007D46B8"/>
    <w:rsid w:val="008F4593"/>
    <w:rsid w:val="00902BA0"/>
    <w:rsid w:val="009325E8"/>
    <w:rsid w:val="00967338"/>
    <w:rsid w:val="009C25A1"/>
    <w:rsid w:val="00A461BC"/>
    <w:rsid w:val="00AA7A0C"/>
    <w:rsid w:val="00AB5A3E"/>
    <w:rsid w:val="00AF5261"/>
    <w:rsid w:val="00BB6E10"/>
    <w:rsid w:val="00CA4887"/>
    <w:rsid w:val="00D3594E"/>
    <w:rsid w:val="00F93F6A"/>
    <w:rsid w:val="00FB2F90"/>
    <w:rsid w:val="0442805F"/>
    <w:rsid w:val="3611AA35"/>
    <w:rsid w:val="572ECE29"/>
    <w:rsid w:val="6D2BAADE"/>
    <w:rsid w:val="75C2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F35F7"/>
  <w15:chartTrackingRefBased/>
  <w15:docId w15:val="{2591A386-D79C-49B3-99A9-EFA3DD5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uiPriority w:val="99"/>
    <w:semiHidden/>
    <w:unhideWhenUsed/>
    <w:rsid w:val="00106A2F"/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1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elselskabet.dk/15-s-efter-trinitatis-fra-foerste-raekke" TargetMode="External"/><Relationship Id="rId18" Type="http://schemas.openxmlformats.org/officeDocument/2006/relationships/hyperlink" Target="https://www.bibelselskabet.dk/allehelgen-fra-foerste-raekke" TargetMode="External"/><Relationship Id="rId26" Type="http://schemas.openxmlformats.org/officeDocument/2006/relationships/hyperlink" Target="https://www.bibelselskabet.dk/julesoendag-fra-anden-raekke" TargetMode="External"/><Relationship Id="rId39" Type="http://schemas.openxmlformats.org/officeDocument/2006/relationships/hyperlink" Target="https://www.bibelselskabet.dk/palmesoendag-fra-anden-raekke" TargetMode="External"/><Relationship Id="rId21" Type="http://schemas.openxmlformats.org/officeDocument/2006/relationships/hyperlink" Target="https://www.bibelselskabet.dk/sidste-s-i-kirkeaaret-fra-foerste-raekke" TargetMode="External"/><Relationship Id="rId34" Type="http://schemas.openxmlformats.org/officeDocument/2006/relationships/hyperlink" Target="https://www.bibelselskabet.dk/1-s-i-fasten-fra-anden-raekke" TargetMode="External"/><Relationship Id="rId42" Type="http://schemas.openxmlformats.org/officeDocument/2006/relationships/hyperlink" Target="https://www.bibelselskabet.dk/2-s-efter-paaske-fra-anden-raekke" TargetMode="External"/><Relationship Id="rId47" Type="http://schemas.openxmlformats.org/officeDocument/2006/relationships/hyperlink" Target="https://www.bibelselskabet.dk/pinsedag-fra-anden-raekke" TargetMode="External"/><Relationship Id="rId50" Type="http://schemas.openxmlformats.org/officeDocument/2006/relationships/footer" Target="footer2.xml"/><Relationship Id="rId7" Type="http://schemas.openxmlformats.org/officeDocument/2006/relationships/hyperlink" Target="https://www.bibelselskabet.dk/9-s-efter-trinitatis-fra-foerste-raekk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elselskabet.dk/18-s-efter-trinitatis-fra-foerste-raekke" TargetMode="External"/><Relationship Id="rId29" Type="http://schemas.openxmlformats.org/officeDocument/2006/relationships/hyperlink" Target="https://www.bibelselskabet.dk/2-s-efter-helligtrekonger-fra-anden-raekke" TargetMode="External"/><Relationship Id="rId11" Type="http://schemas.openxmlformats.org/officeDocument/2006/relationships/hyperlink" Target="https://www.bibelselskabet.dk/13-s-efter-trinitatis-fra-foerste-raekke" TargetMode="External"/><Relationship Id="rId24" Type="http://schemas.openxmlformats.org/officeDocument/2006/relationships/hyperlink" Target="https://www.bibelselskabet.dk/3-s-i-advent-fra-anden-raekke" TargetMode="External"/><Relationship Id="rId32" Type="http://schemas.openxmlformats.org/officeDocument/2006/relationships/hyperlink" Target="https://www.bibelselskabet.dk/seksagesima-fra-anden-raekke" TargetMode="External"/><Relationship Id="rId37" Type="http://schemas.openxmlformats.org/officeDocument/2006/relationships/hyperlink" Target="https://www.bibelselskabet.dk/midfaste-fra-anden-raekke" TargetMode="External"/><Relationship Id="rId40" Type="http://schemas.openxmlformats.org/officeDocument/2006/relationships/hyperlink" Target="https://www.bibelselskabet.dk/paaskedag-fra-anden-raekke" TargetMode="External"/><Relationship Id="rId45" Type="http://schemas.openxmlformats.org/officeDocument/2006/relationships/hyperlink" Target="https://www.bibelselskabet.dk/5-s-efter-paaske-fra-anden-raekk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elselskabet.dk/17-s-efter-trinitatis-fra-foerste-raekke" TargetMode="External"/><Relationship Id="rId23" Type="http://schemas.openxmlformats.org/officeDocument/2006/relationships/hyperlink" Target="https://www.bibelselskabet.dk/2-s-i-advent-fra-anden-raekke" TargetMode="External"/><Relationship Id="rId28" Type="http://schemas.openxmlformats.org/officeDocument/2006/relationships/hyperlink" Target="https://www.bibelselskabet.dk/1-s-efter-helligtrekonger-fra-anden-raekke" TargetMode="External"/><Relationship Id="rId36" Type="http://schemas.openxmlformats.org/officeDocument/2006/relationships/hyperlink" Target="https://www.bibelselskabet.dk/3-s-i-fasten-fra-anden-raekke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bibelselskabet.dk/12-s-efter-trinitatis-fra-foerste-raekke" TargetMode="External"/><Relationship Id="rId19" Type="http://schemas.openxmlformats.org/officeDocument/2006/relationships/hyperlink" Target="https://www.bibelselskabet.dk/21-s-efter-trinitatis-fra-foerste-raekke" TargetMode="External"/><Relationship Id="rId31" Type="http://schemas.openxmlformats.org/officeDocument/2006/relationships/hyperlink" Target="https://www.bibelselskabet.dk/septuagesima-fra-anden-raekke" TargetMode="External"/><Relationship Id="rId44" Type="http://schemas.openxmlformats.org/officeDocument/2006/relationships/hyperlink" Target="https://www.bibelselskabet.dk/4-s-efter-paaske-fra-anden-raekke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belselskabet.dk/11-s-efter-trinitatis-fra-foerste-raekke" TargetMode="External"/><Relationship Id="rId14" Type="http://schemas.openxmlformats.org/officeDocument/2006/relationships/hyperlink" Target="https://www.bibelselskabet.dk/16-s-efter-trinitatis-fra-foerste-raekke" TargetMode="External"/><Relationship Id="rId22" Type="http://schemas.openxmlformats.org/officeDocument/2006/relationships/hyperlink" Target="https://www.bibelselskabet.dk/1-s-i-advent-fra-anden-raekke" TargetMode="External"/><Relationship Id="rId27" Type="http://schemas.openxmlformats.org/officeDocument/2006/relationships/hyperlink" Target="https://www.bibelselskabet.dk/helligtrekonger-fra-anden-raekke" TargetMode="External"/><Relationship Id="rId30" Type="http://schemas.openxmlformats.org/officeDocument/2006/relationships/hyperlink" Target="https://www.bibelselskabet.dk/sidste-s-efter-helligtrekonger-fra-anden-raekke" TargetMode="External"/><Relationship Id="rId35" Type="http://schemas.openxmlformats.org/officeDocument/2006/relationships/hyperlink" Target="https://www.bibelselskabet.dk/2-s-i-fasten-fra-anden-raekke" TargetMode="External"/><Relationship Id="rId43" Type="http://schemas.openxmlformats.org/officeDocument/2006/relationships/hyperlink" Target="https://www.bibelselskabet.dk/3-s-efter-paaske-fra-anden-raekke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bibelselskabet.dk/10-s-efter-trinitatis-fra-foerste-raekke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bibelselskabet.dk/14-s-efter-trinitatis-fra-foerste-raekke" TargetMode="External"/><Relationship Id="rId17" Type="http://schemas.openxmlformats.org/officeDocument/2006/relationships/hyperlink" Target="https://www.bibelselskabet.dk/19-s-efter-trinitatis-fra-foerste-raekke" TargetMode="External"/><Relationship Id="rId25" Type="http://schemas.openxmlformats.org/officeDocument/2006/relationships/hyperlink" Target="https://www.bibelselskabet.dk/4-s-i-advent-fra-anden-raekke" TargetMode="External"/><Relationship Id="rId33" Type="http://schemas.openxmlformats.org/officeDocument/2006/relationships/hyperlink" Target="https://www.bibelselskabet.dk/fastelavn-fra-anden-raekke" TargetMode="External"/><Relationship Id="rId38" Type="http://schemas.openxmlformats.org/officeDocument/2006/relationships/hyperlink" Target="https://www.bibelselskabet.dk/mariae-bebudelsesdag-fra-anden-raekke" TargetMode="External"/><Relationship Id="rId46" Type="http://schemas.openxmlformats.org/officeDocument/2006/relationships/hyperlink" Target="https://www.bibelselskabet.dk/6-s-efter-paaske-fra-anden-raekke" TargetMode="External"/><Relationship Id="rId20" Type="http://schemas.openxmlformats.org/officeDocument/2006/relationships/hyperlink" Target="https://www.bibelselskabet.dk/22-s-efter-trinitatis-fra-foerste-raekke" TargetMode="External"/><Relationship Id="rId41" Type="http://schemas.openxmlformats.org/officeDocument/2006/relationships/hyperlink" Target="https://www.bibelselskabet.dk/1-s-efter-paaske-fra-anden-raekk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4216</Characters>
  <Application>Microsoft Office Word</Application>
  <DocSecurity>0</DocSecurity>
  <Lines>35</Lines>
  <Paragraphs>9</Paragraphs>
  <ScaleCrop>false</ScaleCrop>
  <Company>Blidstrup Ungdomsskole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Mandag</dc:title>
  <dc:subject/>
  <dc:creator>Finn Andsbjerg Larsen</dc:creator>
  <cp:keywords/>
  <cp:lastModifiedBy>Mona Solsø Holm</cp:lastModifiedBy>
  <cp:revision>8</cp:revision>
  <cp:lastPrinted>2002-08-02T21:17:00Z</cp:lastPrinted>
  <dcterms:created xsi:type="dcterms:W3CDTF">2025-03-17T08:34:00Z</dcterms:created>
  <dcterms:modified xsi:type="dcterms:W3CDTF">2025-03-24T09:45:00Z</dcterms:modified>
</cp:coreProperties>
</file>